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734B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64730D0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ANIKOLO, </w:t>
            </w:r>
            <w:proofErr w:type="spellStart"/>
            <w:r w:rsidRPr="00606C51">
              <w:t>Junely</w:t>
            </w:r>
            <w:proofErr w:type="spellEnd"/>
            <w:r w:rsidRPr="00606C51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4287D0B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700054866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52ABBA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051F4E7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ATOA, </w:t>
            </w:r>
            <w:proofErr w:type="spellStart"/>
            <w:r w:rsidRPr="00606C51">
              <w:t>Angella</w:t>
            </w:r>
            <w:proofErr w:type="spellEnd"/>
            <w:r w:rsidRPr="00606C5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32CF697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700003712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C8B672F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EFCF34B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BAELAMO, Susan </w:t>
            </w:r>
            <w:proofErr w:type="spellStart"/>
            <w:r w:rsidRPr="00606C51">
              <w:t>Maeasia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590E76CF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700034011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B025190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AF0D8FD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BIKU, </w:t>
            </w:r>
            <w:proofErr w:type="spellStart"/>
            <w:r w:rsidRPr="00606C51">
              <w:t>Monis</w:t>
            </w:r>
            <w:proofErr w:type="spellEnd"/>
            <w:r w:rsidRPr="00606C5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4C12A11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700001199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2FFD2D6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177A4F2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BISAFO, Pamela </w:t>
            </w:r>
            <w:proofErr w:type="spellStart"/>
            <w:r w:rsidRPr="00606C51">
              <w:t>Ta'ake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05FF986E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700053060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B482731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987767F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BUTAFA, Moffat </w:t>
            </w:r>
            <w:proofErr w:type="spellStart"/>
            <w:r w:rsidRPr="00606C51">
              <w:t>Zyon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1CD9CB5E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700050036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4A147FA2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A5B97D5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FAOGA,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6DCB98B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700011809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F713502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CC6EA4D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FILOA, KEDIMEL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6177FE3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700056595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50B4853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E92014D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GIBBS, Larry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248DF01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700013975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CE24D47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0A02943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GOA,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B5BF1F1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700058800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0BB6E51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15D751B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HOUWARAI, Jerry </w:t>
            </w:r>
            <w:proofErr w:type="spellStart"/>
            <w:r w:rsidRPr="00606C51">
              <w:t>Teresuana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19625C63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700031238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183E4E1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D7EF1B1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ITE, George </w:t>
            </w:r>
            <w:proofErr w:type="spellStart"/>
            <w:r w:rsidRPr="00606C51">
              <w:t>Laolao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3A0B0831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700011332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BF06234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4460110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KAFUNAFAU,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CA3A4AC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700058876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FF45642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CF11680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KIKI, </w:t>
            </w:r>
            <w:proofErr w:type="spellStart"/>
            <w:r w:rsidRPr="00606C51">
              <w:t>Alloysius</w:t>
            </w:r>
            <w:proofErr w:type="spellEnd"/>
            <w:r w:rsidRPr="00606C51">
              <w:t xml:space="preserve"> </w:t>
            </w:r>
            <w:proofErr w:type="spellStart"/>
            <w:r w:rsidRPr="00606C51">
              <w:t>Maefai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57F9194B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700051985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B9DF4FF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A4C4890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MAURIASI, </w:t>
            </w:r>
            <w:proofErr w:type="spellStart"/>
            <w:r w:rsidRPr="00606C51">
              <w:t>Elmah</w:t>
            </w:r>
            <w:proofErr w:type="spellEnd"/>
            <w:r w:rsidRPr="00606C5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B886886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700059426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5CCBE5F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B1E969A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MOLEA, </w:t>
            </w:r>
            <w:proofErr w:type="spellStart"/>
            <w:r w:rsidRPr="00606C51">
              <w:t>Pannyla</w:t>
            </w:r>
            <w:proofErr w:type="spellEnd"/>
            <w:r w:rsidRPr="00606C51">
              <w:t xml:space="preserve"> </w:t>
            </w:r>
            <w:proofErr w:type="spellStart"/>
            <w:r w:rsidRPr="00606C51">
              <w:t>Kalevalaka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F845515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700039349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AAFECEC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2C0D6E1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NASIU, Aaron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B003DD1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700059832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A20EC3A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3507117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PERAJAVA, Jeff </w:t>
            </w:r>
            <w:proofErr w:type="spellStart"/>
            <w:r w:rsidRPr="00606C51">
              <w:t>Wincott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300F43FE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700057361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C136CC0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4B0296F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POGHOSO, Peterson </w:t>
            </w:r>
            <w:proofErr w:type="spellStart"/>
            <w:r w:rsidRPr="00606C51">
              <w:t>Kisa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05327014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700008811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03FC901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B026031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POGO, Bevan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5312918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700056732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A0F219B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A0249C5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PORU, Jeremy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4D4F26A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700043403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188DC8D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864C345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RAMOISIO, Milton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CA40429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700057383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A81CB43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B40676B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RAYMOND, </w:t>
            </w:r>
            <w:proofErr w:type="spellStart"/>
            <w:r w:rsidRPr="00606C51">
              <w:t>Sondria</w:t>
            </w:r>
            <w:proofErr w:type="spellEnd"/>
            <w:r w:rsidRPr="00606C51">
              <w:t xml:space="preserve"> </w:t>
            </w:r>
            <w:proofErr w:type="spellStart"/>
            <w:r w:rsidRPr="00606C51">
              <w:t>Leonah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70CC5B7F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700007520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05FB277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ADEF911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SARU, John Mark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0705EA9B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700050701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24E5E9D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905DF4E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SUSULU,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1546025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700013881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3908FA5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CF936BE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TEONALAZU, Frazer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FB605EA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700011918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BE361EA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D734B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D734BB" w:rsidRPr="00ED4C10" w:rsidRDefault="00D734BB" w:rsidP="00D734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50DDB9D" w:rsidR="00D734BB" w:rsidRPr="000F6F8B" w:rsidRDefault="00D734BB" w:rsidP="00D734B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 xml:space="preserve">WILLING, Joana </w:t>
            </w:r>
            <w:proofErr w:type="spellStart"/>
            <w:r w:rsidRPr="00606C51">
              <w:t>Ma'ea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FAF0EAB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6C51">
              <w:t>700021344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D3037F4" w:rsidR="00D734BB" w:rsidRPr="000F6F8B" w:rsidRDefault="00D734BB" w:rsidP="00D734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73F6">
              <w:rPr>
                <w:rFonts w:eastAsia="Times New Roman" w:cstheme="minorHAnsi"/>
                <w:color w:val="000000"/>
                <w:sz w:val="24"/>
                <w:szCs w:val="24"/>
              </w:rPr>
              <w:t>BIO701</w:t>
            </w:r>
          </w:p>
        </w:tc>
      </w:tr>
      <w:tr w:rsidR="00ED4C1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A964B2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403273EE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759715F6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83214D2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7BCF3BB2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4E53B18D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D4C1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9709C76" w:rsidR="00ED4C10" w:rsidRPr="000F6F8B" w:rsidRDefault="00ED4C10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D282DC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6895254" w:rsidR="00ED4C10" w:rsidRPr="000F6F8B" w:rsidRDefault="00ED4C10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6D27A" w14:textId="77777777" w:rsidR="008C72FA" w:rsidRDefault="008C72FA" w:rsidP="0053210F">
      <w:pPr>
        <w:spacing w:after="0" w:line="240" w:lineRule="auto"/>
      </w:pPr>
      <w:r>
        <w:separator/>
      </w:r>
    </w:p>
  </w:endnote>
  <w:endnote w:type="continuationSeparator" w:id="0">
    <w:p w14:paraId="07389B4B" w14:textId="77777777" w:rsidR="008C72FA" w:rsidRDefault="008C72F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B044B7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34BB" w:rsidRPr="00D734B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B0D78" w14:textId="77777777" w:rsidR="008C72FA" w:rsidRDefault="008C72FA" w:rsidP="0053210F">
      <w:pPr>
        <w:spacing w:after="0" w:line="240" w:lineRule="auto"/>
      </w:pPr>
      <w:r>
        <w:separator/>
      </w:r>
    </w:p>
  </w:footnote>
  <w:footnote w:type="continuationSeparator" w:id="0">
    <w:p w14:paraId="6236FB83" w14:textId="77777777" w:rsidR="008C72FA" w:rsidRDefault="008C72F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EBDAEB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14142C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734B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14142C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734B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734BB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734BB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734BB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734BB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C72FA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34BB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2026-06-17T02:42:00Z</dcterms:created>
  <dcterms:modified xsi:type="dcterms:W3CDTF">2026-06-17T02:42:00Z</dcterms:modified>
</cp:coreProperties>
</file>